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39" w:rsidRDefault="00675481">
      <w:pPr>
        <w:pStyle w:val="Bodytext1"/>
        <w:spacing w:line="566" w:lineRule="exact"/>
        <w:ind w:firstLine="0"/>
        <w:rPr>
          <w:rFonts w:ascii="黑体" w:eastAsia="黑体" w:hAnsi="黑体" w:cs="黑体"/>
          <w:sz w:val="32"/>
          <w:szCs w:val="32"/>
          <w:lang w:val="zh-CN" w:eastAsia="zh-CN" w:bidi="ar-SA"/>
        </w:rPr>
      </w:pPr>
      <w:r>
        <w:rPr>
          <w:rFonts w:ascii="黑体" w:eastAsia="黑体" w:hAnsi="黑体" w:cs="黑体" w:hint="eastAsia"/>
          <w:sz w:val="32"/>
          <w:szCs w:val="32"/>
          <w:lang w:val="zh-CN" w:eastAsia="zh-CN" w:bidi="ar-SA"/>
        </w:rPr>
        <w:t>附件</w:t>
      </w:r>
      <w:bookmarkStart w:id="0" w:name="bookmark12"/>
      <w:bookmarkStart w:id="1" w:name="bookmark14"/>
      <w:bookmarkStart w:id="2" w:name="bookmark13"/>
    </w:p>
    <w:p w:rsidR="00903D39" w:rsidRDefault="00903D39">
      <w:pPr>
        <w:pStyle w:val="Bodytext1"/>
        <w:spacing w:line="566" w:lineRule="exact"/>
        <w:ind w:firstLine="0"/>
        <w:rPr>
          <w:rFonts w:ascii="黑体" w:eastAsia="黑体" w:hAnsi="黑体" w:cs="黑体"/>
          <w:sz w:val="32"/>
          <w:szCs w:val="32"/>
          <w:lang w:val="zh-CN" w:eastAsia="zh-CN" w:bidi="ar-SA"/>
        </w:rPr>
      </w:pPr>
    </w:p>
    <w:p w:rsidR="00903D39" w:rsidRDefault="00675481">
      <w:pPr>
        <w:pStyle w:val="Bodytext1"/>
        <w:tabs>
          <w:tab w:val="left" w:pos="1445"/>
        </w:tabs>
        <w:spacing w:line="554" w:lineRule="exact"/>
        <w:ind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zh-CN" w:eastAsia="zh-CN" w:bidi="ar-SA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 w:bidi="ar-SA"/>
        </w:rPr>
        <w:t>设计单位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zh-CN" w:eastAsia="zh-CN" w:bidi="ar-SA"/>
        </w:rPr>
        <w:t>公开选取报名登记表</w:t>
      </w:r>
      <w:bookmarkEnd w:id="0"/>
      <w:bookmarkEnd w:id="1"/>
      <w:bookmarkEnd w:id="2"/>
    </w:p>
    <w:p w:rsidR="00903D39" w:rsidRDefault="00675481">
      <w:pPr>
        <w:pStyle w:val="Bodytext1"/>
        <w:spacing w:line="566" w:lineRule="exact"/>
        <w:ind w:firstLine="0"/>
        <w:rPr>
          <w:rFonts w:ascii="仿宋_GB2312" w:eastAsia="仿宋_GB2312" w:hAnsi="仿宋_GB2312" w:cs="仿宋_GB2312"/>
          <w:sz w:val="32"/>
          <w:szCs w:val="32"/>
          <w:lang w:val="zh-CN" w:eastAsia="zh-CN" w:bidi="ar-SA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 w:eastAsia="zh-CN" w:bidi="ar-SA"/>
        </w:rPr>
        <w:t>项目名称：</w:t>
      </w:r>
    </w:p>
    <w:tbl>
      <w:tblPr>
        <w:tblW w:w="892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62"/>
        <w:gridCol w:w="2669"/>
        <w:gridCol w:w="1937"/>
        <w:gridCol w:w="2459"/>
      </w:tblGrid>
      <w:tr w:rsidR="00903D39">
        <w:trPr>
          <w:trHeight w:hRule="exact" w:val="745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03D39" w:rsidRDefault="00675481">
            <w:pPr>
              <w:pStyle w:val="Bodytext1"/>
              <w:spacing w:line="566" w:lineRule="exact"/>
              <w:ind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 w:eastAsia="zh-CN" w:bidi="ar-SA"/>
              </w:rPr>
              <w:t>报名单位</w:t>
            </w:r>
          </w:p>
        </w:tc>
        <w:tc>
          <w:tcPr>
            <w:tcW w:w="7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03D39" w:rsidRDefault="00903D39">
            <w:pPr>
              <w:pStyle w:val="Bodytext1"/>
              <w:spacing w:line="566" w:lineRule="exact"/>
              <w:ind w:firstLine="620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eastAsia="zh-CN" w:bidi="ar-SA"/>
              </w:rPr>
            </w:pPr>
          </w:p>
        </w:tc>
      </w:tr>
      <w:tr w:rsidR="00903D39">
        <w:trPr>
          <w:trHeight w:hRule="exact" w:val="710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03D39" w:rsidRDefault="00675481">
            <w:pPr>
              <w:pStyle w:val="Bodytext1"/>
              <w:spacing w:line="566" w:lineRule="exact"/>
              <w:ind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 w:eastAsia="zh-CN" w:bidi="ar-SA"/>
              </w:rPr>
              <w:t>企业性质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03D39" w:rsidRDefault="00903D39">
            <w:pPr>
              <w:pStyle w:val="Bodytext1"/>
              <w:spacing w:line="566" w:lineRule="exact"/>
              <w:ind w:firstLine="620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03D39" w:rsidRDefault="00675481">
            <w:pPr>
              <w:pStyle w:val="Bodytext1"/>
              <w:spacing w:line="566" w:lineRule="exact"/>
              <w:ind w:firstLineChars="100" w:firstLine="320"/>
              <w:rPr>
                <w:rFonts w:ascii="仿宋_GB2312" w:eastAsia="仿宋_GB2312" w:hAnsi="仿宋_GB2312" w:cs="仿宋_GB2312"/>
                <w:sz w:val="32"/>
                <w:szCs w:val="32"/>
                <w:lang w:val="zh-CN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en-US" w:eastAsia="zh-CN" w:bidi="ar-SA"/>
              </w:rPr>
              <w:t>企业资质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03D39" w:rsidRDefault="00903D39">
            <w:pPr>
              <w:pStyle w:val="Bodytext1"/>
              <w:spacing w:line="566" w:lineRule="exact"/>
              <w:ind w:firstLine="620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eastAsia="zh-CN" w:bidi="ar-SA"/>
              </w:rPr>
            </w:pPr>
          </w:p>
        </w:tc>
      </w:tr>
      <w:tr w:rsidR="00903D39">
        <w:trPr>
          <w:trHeight w:hRule="exact" w:val="701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03D39" w:rsidRDefault="00675481">
            <w:pPr>
              <w:pStyle w:val="Bodytext1"/>
              <w:spacing w:line="566" w:lineRule="exact"/>
              <w:ind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 w:eastAsia="zh-CN" w:bidi="ar-SA"/>
              </w:rPr>
              <w:t>法定代表人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03D39" w:rsidRDefault="00903D39">
            <w:pPr>
              <w:pStyle w:val="Bodytext1"/>
              <w:spacing w:line="566" w:lineRule="exact"/>
              <w:ind w:firstLine="620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03D39" w:rsidRDefault="00675481">
            <w:pPr>
              <w:pStyle w:val="Bodytext1"/>
              <w:spacing w:line="566" w:lineRule="exact"/>
              <w:ind w:firstLineChars="100" w:firstLine="320"/>
              <w:rPr>
                <w:rFonts w:ascii="仿宋_GB2312" w:eastAsia="仿宋_GB2312" w:hAnsi="仿宋_GB2312" w:cs="仿宋_GB2312"/>
                <w:sz w:val="32"/>
                <w:szCs w:val="32"/>
                <w:lang w:val="zh-CN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 w:eastAsia="zh-CN" w:bidi="ar-SA"/>
              </w:rPr>
              <w:t>注册地址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03D39" w:rsidRDefault="00903D39">
            <w:pPr>
              <w:pStyle w:val="Bodytext1"/>
              <w:spacing w:line="566" w:lineRule="exact"/>
              <w:ind w:firstLine="620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eastAsia="zh-CN" w:bidi="ar-SA"/>
              </w:rPr>
            </w:pPr>
          </w:p>
        </w:tc>
      </w:tr>
      <w:tr w:rsidR="00903D39">
        <w:trPr>
          <w:trHeight w:hRule="exact" w:val="710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03D39" w:rsidRDefault="00675481">
            <w:pPr>
              <w:pStyle w:val="Bodytext1"/>
              <w:spacing w:line="566" w:lineRule="exact"/>
              <w:ind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 w:eastAsia="zh-CN" w:bidi="ar-SA"/>
              </w:rPr>
              <w:t>公司电话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03D39" w:rsidRDefault="00903D39">
            <w:pPr>
              <w:pStyle w:val="Bodytext1"/>
              <w:spacing w:line="566" w:lineRule="exact"/>
              <w:ind w:firstLine="620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03D39" w:rsidRDefault="00675481">
            <w:pPr>
              <w:pStyle w:val="Bodytext1"/>
              <w:spacing w:line="566" w:lineRule="exact"/>
              <w:ind w:firstLineChars="100" w:firstLine="320"/>
              <w:rPr>
                <w:rFonts w:ascii="仿宋_GB2312" w:eastAsia="仿宋_GB2312" w:hAnsi="仿宋_GB2312" w:cs="仿宋_GB2312"/>
                <w:sz w:val="32"/>
                <w:szCs w:val="32"/>
                <w:lang w:val="zh-CN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 w:eastAsia="zh-CN" w:bidi="ar-SA"/>
              </w:rPr>
              <w:t>公司传真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03D39" w:rsidRDefault="00903D39">
            <w:pPr>
              <w:pStyle w:val="Bodytext1"/>
              <w:spacing w:line="566" w:lineRule="exact"/>
              <w:ind w:firstLine="620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eastAsia="zh-CN" w:bidi="ar-SA"/>
              </w:rPr>
            </w:pPr>
          </w:p>
        </w:tc>
      </w:tr>
      <w:tr w:rsidR="00903D39">
        <w:trPr>
          <w:trHeight w:hRule="exact" w:val="706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03D39" w:rsidRDefault="00675481">
            <w:pPr>
              <w:pStyle w:val="Bodytext1"/>
              <w:spacing w:line="566" w:lineRule="exact"/>
              <w:ind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 w:eastAsia="zh-CN" w:bidi="ar-SA"/>
              </w:rPr>
              <w:t>委托代理人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03D39" w:rsidRDefault="00903D39">
            <w:pPr>
              <w:pStyle w:val="Bodytext1"/>
              <w:spacing w:line="566" w:lineRule="exact"/>
              <w:ind w:firstLine="620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03D39" w:rsidRDefault="00675481">
            <w:pPr>
              <w:pStyle w:val="Bodytext1"/>
              <w:spacing w:line="566" w:lineRule="exact"/>
              <w:rPr>
                <w:rFonts w:ascii="仿宋_GB2312" w:eastAsia="仿宋_GB2312" w:hAnsi="仿宋_GB2312" w:cs="仿宋_GB2312"/>
                <w:sz w:val="32"/>
                <w:szCs w:val="32"/>
                <w:lang w:val="zh-CN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 w:eastAsia="zh-CN" w:bidi="ar-SA"/>
              </w:rPr>
              <w:t>联系电话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03D39" w:rsidRDefault="00903D39">
            <w:pPr>
              <w:pStyle w:val="Bodytext1"/>
              <w:spacing w:line="566" w:lineRule="exact"/>
              <w:ind w:firstLine="620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eastAsia="zh-CN" w:bidi="ar-SA"/>
              </w:rPr>
            </w:pPr>
          </w:p>
        </w:tc>
      </w:tr>
      <w:tr w:rsidR="00903D39">
        <w:trPr>
          <w:trHeight w:hRule="exact" w:val="701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03D39" w:rsidRDefault="00675481">
            <w:pPr>
              <w:pStyle w:val="Bodytext1"/>
              <w:spacing w:line="566" w:lineRule="exact"/>
              <w:ind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 w:eastAsia="zh-CN" w:bidi="ar-SA"/>
              </w:rPr>
              <w:t>身份证号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03D39" w:rsidRDefault="00903D39">
            <w:pPr>
              <w:pStyle w:val="Bodytext1"/>
              <w:spacing w:line="566" w:lineRule="exact"/>
              <w:ind w:firstLine="620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03D39" w:rsidRDefault="00675481">
            <w:pPr>
              <w:pStyle w:val="Bodytext1"/>
              <w:spacing w:line="566" w:lineRule="exact"/>
              <w:rPr>
                <w:rFonts w:ascii="仿宋_GB2312" w:eastAsia="仿宋_GB2312" w:hAnsi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 w:eastAsia="zh-CN" w:bidi="ar-SA"/>
              </w:rPr>
              <w:t>电子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en-US" w:eastAsia="zh-CN" w:bidi="ar-SA"/>
              </w:rPr>
              <w:t>邮件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03D39" w:rsidRDefault="00903D39">
            <w:pPr>
              <w:pStyle w:val="Bodytext1"/>
              <w:spacing w:line="566" w:lineRule="exact"/>
              <w:ind w:firstLine="620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eastAsia="zh-CN" w:bidi="ar-SA"/>
              </w:rPr>
            </w:pPr>
          </w:p>
        </w:tc>
      </w:tr>
      <w:tr w:rsidR="00903D39">
        <w:trPr>
          <w:trHeight w:hRule="exact" w:val="706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03D39" w:rsidRDefault="00903D39">
            <w:pPr>
              <w:pStyle w:val="Bodytext1"/>
              <w:spacing w:line="566" w:lineRule="exact"/>
              <w:ind w:firstLine="620"/>
              <w:rPr>
                <w:rFonts w:ascii="仿宋_GB2312" w:eastAsia="仿宋_GB2312" w:hAnsi="仿宋_GB2312" w:cs="仿宋_GB2312"/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03D39" w:rsidRDefault="00675481">
            <w:pPr>
              <w:pStyle w:val="Bodytext1"/>
              <w:spacing w:line="566" w:lineRule="exact"/>
              <w:ind w:firstLine="620"/>
              <w:rPr>
                <w:rFonts w:ascii="仿宋_GB2312" w:eastAsia="仿宋_GB2312" w:hAnsi="仿宋_GB2312" w:cs="仿宋_GB2312"/>
                <w:sz w:val="32"/>
                <w:szCs w:val="32"/>
                <w:lang w:val="zh-CN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en-US" w:eastAsia="zh-CN" w:bidi="ar-SA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en-US" w:eastAsia="zh-CN" w:bidi="ar-SA"/>
              </w:rPr>
              <w:t>营业执照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03D39" w:rsidRDefault="00675481" w:rsidP="001014FF">
            <w:pPr>
              <w:pStyle w:val="Bodytext1"/>
              <w:spacing w:line="566" w:lineRule="exact"/>
              <w:ind w:firstLineChars="594" w:firstLine="1426"/>
              <w:rPr>
                <w:rFonts w:ascii="仿宋_GB2312" w:eastAsia="仿宋_GB2312" w:hAnsi="仿宋_GB2312" w:cs="仿宋_GB2312"/>
                <w:sz w:val="32"/>
                <w:szCs w:val="32"/>
                <w:lang w:val="zh-CN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CN" w:eastAsia="zh-CN" w:bidi="ar-SA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ar-SA"/>
              </w:rPr>
              <w:t>打勾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CN" w:eastAsia="zh-CN" w:bidi="ar-SA"/>
              </w:rPr>
              <w:t>）</w:t>
            </w:r>
          </w:p>
        </w:tc>
      </w:tr>
      <w:tr w:rsidR="00903D39">
        <w:trPr>
          <w:trHeight w:hRule="exact" w:val="710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03D39" w:rsidRDefault="00903D39">
            <w:pPr>
              <w:pStyle w:val="Bodytext1"/>
              <w:spacing w:line="566" w:lineRule="exact"/>
              <w:ind w:firstLine="620"/>
              <w:rPr>
                <w:rFonts w:ascii="仿宋_GB2312" w:eastAsia="仿宋_GB2312" w:hAnsi="仿宋_GB2312" w:cs="仿宋_GB2312"/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03D39" w:rsidRDefault="00675481">
            <w:pPr>
              <w:pStyle w:val="Bodytext1"/>
              <w:spacing w:line="566" w:lineRule="exact"/>
              <w:ind w:firstLine="620"/>
              <w:rPr>
                <w:rFonts w:ascii="仿宋_GB2312" w:eastAsia="仿宋_GB2312" w:hAnsi="仿宋_GB2312" w:cs="仿宋_GB2312"/>
                <w:sz w:val="32"/>
                <w:szCs w:val="32"/>
                <w:lang w:val="zh-CN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en-US" w:eastAsia="zh-CN" w:bidi="ar-SA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en-US" w:eastAsia="zh-CN" w:bidi="ar-SA"/>
              </w:rPr>
              <w:t>资质材料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03D39" w:rsidRDefault="00903D39">
            <w:pPr>
              <w:pStyle w:val="Bodytext1"/>
              <w:spacing w:line="566" w:lineRule="exact"/>
              <w:ind w:firstLine="620"/>
              <w:rPr>
                <w:rFonts w:ascii="仿宋_GB2312" w:eastAsia="仿宋_GB2312" w:hAnsi="仿宋_GB2312" w:cs="仿宋_GB2312"/>
                <w:sz w:val="32"/>
                <w:szCs w:val="32"/>
                <w:lang w:val="zh-CN" w:eastAsia="zh-CN" w:bidi="ar-SA"/>
              </w:rPr>
            </w:pPr>
          </w:p>
        </w:tc>
      </w:tr>
      <w:tr w:rsidR="00903D39">
        <w:trPr>
          <w:trHeight w:hRule="exact" w:val="706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03D39" w:rsidRDefault="00903D39">
            <w:pPr>
              <w:pStyle w:val="Bodytext1"/>
              <w:spacing w:line="566" w:lineRule="exact"/>
              <w:ind w:firstLine="620"/>
              <w:rPr>
                <w:rFonts w:ascii="仿宋_GB2312" w:eastAsia="仿宋_GB2312" w:hAnsi="仿宋_GB2312" w:cs="仿宋_GB2312"/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03D39" w:rsidRDefault="00675481">
            <w:pPr>
              <w:pStyle w:val="Bodytext1"/>
              <w:spacing w:line="566" w:lineRule="exact"/>
              <w:ind w:firstLine="620"/>
              <w:rPr>
                <w:rFonts w:ascii="仿宋_GB2312" w:eastAsia="仿宋_GB2312" w:hAnsi="仿宋_GB2312" w:cs="仿宋_GB2312"/>
                <w:sz w:val="32"/>
                <w:szCs w:val="32"/>
                <w:lang w:val="zh-CN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en-US" w:eastAsia="zh-CN" w:bidi="ar-SA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en-US" w:eastAsia="zh-CN" w:bidi="ar-SA"/>
              </w:rPr>
              <w:t>业绩资料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03D39" w:rsidRDefault="00903D39">
            <w:pPr>
              <w:pStyle w:val="Bodytext1"/>
              <w:spacing w:line="566" w:lineRule="exact"/>
              <w:ind w:firstLine="620"/>
              <w:rPr>
                <w:rFonts w:ascii="仿宋_GB2312" w:eastAsia="仿宋_GB2312" w:hAnsi="仿宋_GB2312" w:cs="仿宋_GB2312"/>
                <w:sz w:val="32"/>
                <w:szCs w:val="32"/>
                <w:lang w:val="zh-CN" w:eastAsia="zh-CN" w:bidi="ar-SA"/>
              </w:rPr>
            </w:pPr>
          </w:p>
        </w:tc>
      </w:tr>
      <w:tr w:rsidR="00903D39">
        <w:trPr>
          <w:trHeight w:hRule="exact" w:val="715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03D39" w:rsidRDefault="00903D39">
            <w:pPr>
              <w:pStyle w:val="Bodytext1"/>
              <w:spacing w:line="566" w:lineRule="exact"/>
              <w:ind w:firstLine="620"/>
              <w:rPr>
                <w:rFonts w:ascii="仿宋_GB2312" w:eastAsia="仿宋_GB2312" w:hAnsi="仿宋_GB2312" w:cs="仿宋_GB2312"/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03D39" w:rsidRDefault="00675481">
            <w:pPr>
              <w:pStyle w:val="Bodytext1"/>
              <w:spacing w:line="566" w:lineRule="exact"/>
              <w:ind w:firstLine="620"/>
              <w:rPr>
                <w:rFonts w:ascii="仿宋_GB2312" w:eastAsia="仿宋_GB2312" w:hAnsi="仿宋_GB2312" w:cs="仿宋_GB2312"/>
                <w:sz w:val="32"/>
                <w:szCs w:val="32"/>
                <w:lang w:val="zh-CN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en-US" w:eastAsia="zh-CN" w:bidi="ar-SA"/>
              </w:rPr>
              <w:t>4.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 w:eastAsia="zh-CN" w:bidi="ar-SA"/>
              </w:rPr>
              <w:t>信用记录截图等材料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03D39" w:rsidRDefault="00903D39">
            <w:pPr>
              <w:pStyle w:val="Bodytext1"/>
              <w:spacing w:line="566" w:lineRule="exact"/>
              <w:ind w:firstLine="620"/>
              <w:rPr>
                <w:rFonts w:ascii="仿宋_GB2312" w:eastAsia="仿宋_GB2312" w:hAnsi="仿宋_GB2312" w:cs="仿宋_GB2312"/>
                <w:sz w:val="32"/>
                <w:szCs w:val="32"/>
                <w:lang w:val="zh-CN" w:eastAsia="zh-CN" w:bidi="ar-SA"/>
              </w:rPr>
            </w:pPr>
          </w:p>
        </w:tc>
      </w:tr>
      <w:tr w:rsidR="00903D39">
        <w:trPr>
          <w:trHeight w:hRule="exact" w:val="696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03D39" w:rsidRDefault="00903D39">
            <w:pPr>
              <w:pStyle w:val="Bodytext1"/>
              <w:spacing w:line="566" w:lineRule="exact"/>
              <w:ind w:firstLine="620"/>
              <w:rPr>
                <w:rFonts w:ascii="仿宋_GB2312" w:eastAsia="仿宋_GB2312" w:hAnsi="仿宋_GB2312" w:cs="仿宋_GB2312"/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03D39" w:rsidRDefault="00675481">
            <w:pPr>
              <w:pStyle w:val="Bodytext1"/>
              <w:spacing w:line="566" w:lineRule="exact"/>
              <w:ind w:firstLine="620"/>
              <w:rPr>
                <w:rFonts w:ascii="仿宋_GB2312" w:eastAsia="仿宋_GB2312" w:hAnsi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en-US" w:eastAsia="zh-CN" w:bidi="ar-SA"/>
              </w:rPr>
              <w:t>5.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en-US" w:eastAsia="zh-CN" w:bidi="ar-SA"/>
              </w:rPr>
              <w:t>报价函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03D39" w:rsidRDefault="00903D39">
            <w:pPr>
              <w:pStyle w:val="Bodytext1"/>
              <w:spacing w:line="566" w:lineRule="exact"/>
              <w:ind w:firstLine="620"/>
              <w:rPr>
                <w:rFonts w:ascii="仿宋_GB2312" w:eastAsia="仿宋_GB2312" w:hAnsi="仿宋_GB2312" w:cs="仿宋_GB2312"/>
                <w:sz w:val="32"/>
                <w:szCs w:val="32"/>
                <w:lang w:val="zh-CN" w:eastAsia="zh-CN" w:bidi="ar-SA"/>
              </w:rPr>
            </w:pPr>
          </w:p>
        </w:tc>
      </w:tr>
      <w:tr w:rsidR="00903D39">
        <w:trPr>
          <w:trHeight w:hRule="exact" w:val="715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03D39" w:rsidRDefault="00903D39">
            <w:pPr>
              <w:pStyle w:val="Bodytext1"/>
              <w:spacing w:line="566" w:lineRule="exact"/>
              <w:ind w:firstLine="620"/>
              <w:rPr>
                <w:rFonts w:ascii="仿宋_GB2312" w:eastAsia="仿宋_GB2312" w:hAnsi="仿宋_GB2312" w:cs="仿宋_GB2312"/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03D39" w:rsidRDefault="00675481">
            <w:pPr>
              <w:pStyle w:val="Bodytext1"/>
              <w:spacing w:line="566" w:lineRule="exact"/>
              <w:ind w:firstLine="620"/>
              <w:rPr>
                <w:rFonts w:ascii="仿宋_GB2312" w:eastAsia="仿宋_GB2312" w:hAnsi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en-US" w:eastAsia="zh-CN" w:bidi="ar-SA"/>
              </w:rPr>
              <w:t>6.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en-US" w:eastAsia="zh-CN" w:bidi="ar-SA"/>
              </w:rPr>
              <w:t>其他材料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03D39" w:rsidRDefault="00903D39">
            <w:pPr>
              <w:pStyle w:val="Bodytext1"/>
              <w:spacing w:line="566" w:lineRule="exact"/>
              <w:ind w:firstLine="620"/>
              <w:rPr>
                <w:rFonts w:ascii="仿宋_GB2312" w:eastAsia="仿宋_GB2312" w:hAnsi="仿宋_GB2312" w:cs="仿宋_GB2312"/>
                <w:sz w:val="32"/>
                <w:szCs w:val="32"/>
                <w:lang w:val="zh-CN" w:eastAsia="zh-CN" w:bidi="ar-SA"/>
              </w:rPr>
            </w:pPr>
          </w:p>
        </w:tc>
      </w:tr>
      <w:tr w:rsidR="00903D39">
        <w:trPr>
          <w:trHeight w:hRule="exact" w:val="730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03D39" w:rsidRDefault="00675481">
            <w:pPr>
              <w:pStyle w:val="Bodytext1"/>
              <w:spacing w:line="566" w:lineRule="exact"/>
              <w:ind w:firstLine="620"/>
              <w:rPr>
                <w:rFonts w:ascii="仿宋_GB2312" w:eastAsia="仿宋_GB2312" w:hAnsi="仿宋_GB2312" w:cs="仿宋_GB2312"/>
                <w:sz w:val="32"/>
                <w:szCs w:val="32"/>
                <w:lang w:val="zh-CN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 w:eastAsia="zh-CN" w:bidi="ar-SA"/>
              </w:rPr>
              <w:t>备注</w:t>
            </w:r>
          </w:p>
        </w:tc>
        <w:tc>
          <w:tcPr>
            <w:tcW w:w="7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03D39" w:rsidRDefault="00903D39">
            <w:pPr>
              <w:pStyle w:val="Bodytext1"/>
              <w:spacing w:line="566" w:lineRule="exact"/>
              <w:ind w:firstLine="620"/>
              <w:rPr>
                <w:rFonts w:ascii="仿宋_GB2312" w:eastAsia="仿宋_GB2312" w:hAnsi="仿宋_GB2312" w:cs="仿宋_GB2312"/>
                <w:sz w:val="32"/>
                <w:szCs w:val="32"/>
                <w:lang w:val="zh-CN" w:eastAsia="zh-CN" w:bidi="ar-SA"/>
              </w:rPr>
            </w:pPr>
          </w:p>
        </w:tc>
      </w:tr>
    </w:tbl>
    <w:p w:rsidR="00903D39" w:rsidRDefault="00903D39"/>
    <w:sectPr w:rsidR="00903D39" w:rsidSect="00903D39">
      <w:footerReference w:type="default" r:id="rId7"/>
      <w:pgSz w:w="11906" w:h="16838"/>
      <w:pgMar w:top="1157" w:right="1800" w:bottom="115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481" w:rsidRDefault="00675481" w:rsidP="00903D39">
      <w:r>
        <w:separator/>
      </w:r>
    </w:p>
  </w:endnote>
  <w:endnote w:type="continuationSeparator" w:id="1">
    <w:p w:rsidR="00675481" w:rsidRDefault="00675481" w:rsidP="0090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D39" w:rsidRDefault="00903D3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903D39" w:rsidRDefault="00903D39">
                <w:pPr>
                  <w:pStyle w:val="a3"/>
                </w:pPr>
                <w:r>
                  <w:fldChar w:fldCharType="begin"/>
                </w:r>
                <w:r w:rsidR="00675481">
                  <w:instrText xml:space="preserve"> PAGE  \* MERGEFORMAT </w:instrText>
                </w:r>
                <w:r>
                  <w:fldChar w:fldCharType="separate"/>
                </w:r>
                <w:r w:rsidR="001014F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481" w:rsidRDefault="00675481" w:rsidP="00903D39">
      <w:r>
        <w:separator/>
      </w:r>
    </w:p>
  </w:footnote>
  <w:footnote w:type="continuationSeparator" w:id="1">
    <w:p w:rsidR="00675481" w:rsidRDefault="00675481" w:rsidP="00903D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IzNGNhYjViMDdiZDg1ZjlmMjZlNzRhMmYyYmQ1MDcifQ=="/>
  </w:docVars>
  <w:rsids>
    <w:rsidRoot w:val="213827AF"/>
    <w:rsid w:val="001014FF"/>
    <w:rsid w:val="00675481"/>
    <w:rsid w:val="00903D39"/>
    <w:rsid w:val="1FFA1D9E"/>
    <w:rsid w:val="213827AF"/>
    <w:rsid w:val="222F3794"/>
    <w:rsid w:val="24DF3D27"/>
    <w:rsid w:val="2C5E2D6B"/>
    <w:rsid w:val="44FA404D"/>
    <w:rsid w:val="48842C88"/>
    <w:rsid w:val="4AA672E9"/>
    <w:rsid w:val="52860D64"/>
    <w:rsid w:val="53552870"/>
    <w:rsid w:val="55AA6B17"/>
    <w:rsid w:val="592B745E"/>
    <w:rsid w:val="5E9B2842"/>
    <w:rsid w:val="60A354F6"/>
    <w:rsid w:val="6C384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903D3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autoRedefine/>
    <w:semiHidden/>
    <w:unhideWhenUsed/>
    <w:qFormat/>
    <w:rsid w:val="00903D39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rsid w:val="00903D3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autoRedefine/>
    <w:qFormat/>
    <w:rsid w:val="00903D3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autoRedefine/>
    <w:qFormat/>
    <w:rsid w:val="00903D39"/>
    <w:rPr>
      <w:color w:val="0000FF"/>
      <w:u w:val="single"/>
    </w:rPr>
  </w:style>
  <w:style w:type="paragraph" w:customStyle="1" w:styleId="Bodytext1">
    <w:name w:val="Body text|1"/>
    <w:basedOn w:val="a"/>
    <w:autoRedefine/>
    <w:qFormat/>
    <w:rsid w:val="00903D39"/>
    <w:pPr>
      <w:spacing w:line="446" w:lineRule="auto"/>
      <w:ind w:firstLine="400"/>
    </w:pPr>
    <w:rPr>
      <w:rFonts w:ascii="宋体" w:eastAsia="宋体" w:hAnsi="宋体" w:cs="宋体"/>
      <w:sz w:val="26"/>
      <w:szCs w:val="26"/>
      <w:lang w:val="zh-TW" w:eastAsia="zh-TW" w:bidi="zh-TW"/>
    </w:rPr>
  </w:style>
  <w:style w:type="paragraph" w:styleId="a6">
    <w:name w:val="header"/>
    <w:basedOn w:val="a"/>
    <w:link w:val="Char"/>
    <w:rsid w:val="00101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014F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>china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无终结</dc:creator>
  <cp:lastModifiedBy>AutoBVT</cp:lastModifiedBy>
  <cp:revision>2</cp:revision>
  <dcterms:created xsi:type="dcterms:W3CDTF">2024-05-10T01:58:00Z</dcterms:created>
  <dcterms:modified xsi:type="dcterms:W3CDTF">2024-05-10T01:58:00Z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EF50340E62404172AF738051330570F5_11</vt:lpwstr>
  </property>
</Properties>
</file>